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F160E" w14:textId="77777777" w:rsidR="001549FA" w:rsidRDefault="001549FA">
      <w:r w:rsidRPr="001549FA">
        <w:rPr>
          <w:noProof/>
        </w:rPr>
        <w:drawing>
          <wp:anchor distT="0" distB="0" distL="114300" distR="114300" simplePos="0" relativeHeight="251658240" behindDoc="1" locked="0" layoutInCell="1" allowOverlap="1" wp14:anchorId="2331C67E" wp14:editId="47988FC3">
            <wp:simplePos x="0" y="0"/>
            <wp:positionH relativeFrom="column">
              <wp:posOffset>-222885</wp:posOffset>
            </wp:positionH>
            <wp:positionV relativeFrom="paragraph">
              <wp:posOffset>-268540</wp:posOffset>
            </wp:positionV>
            <wp:extent cx="2933700" cy="768836"/>
            <wp:effectExtent l="0" t="0" r="0" b="0"/>
            <wp:wrapNone/>
            <wp:docPr id="11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09957305-DFA1-445B-A927-89D6D960CE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id="{09957305-DFA1-445B-A927-89D6D960CE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095" cy="817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E04EE" w14:textId="77777777" w:rsidR="001549FA" w:rsidRDefault="001549FA"/>
    <w:p w14:paraId="480ABE5E" w14:textId="7E0A915C" w:rsidR="00531426" w:rsidRDefault="001549FA" w:rsidP="001549FA">
      <w:pPr>
        <w:jc w:val="both"/>
        <w:rPr>
          <w:b/>
        </w:rPr>
      </w:pPr>
      <w:r w:rsidRPr="001549FA">
        <w:rPr>
          <w:b/>
        </w:rPr>
        <w:t xml:space="preserve">FORMATO </w:t>
      </w:r>
      <w:r w:rsidR="001F30D8">
        <w:rPr>
          <w:b/>
        </w:rPr>
        <w:t xml:space="preserve">PARA AUTORIZACIÓN POR PARTE </w:t>
      </w:r>
      <w:r w:rsidRPr="001549FA">
        <w:rPr>
          <w:b/>
        </w:rPr>
        <w:t xml:space="preserve">DEL PENSIONADO A UN TERCERO PARA </w:t>
      </w:r>
      <w:r w:rsidR="00887F62">
        <w:rPr>
          <w:b/>
        </w:rPr>
        <w:t>REALIZAR EL PROCESO DE APERTURA DE CUENTA DE AHORROS PARA PENSIÓN</w:t>
      </w:r>
      <w:r w:rsidRPr="001549FA">
        <w:rPr>
          <w:b/>
        </w:rPr>
        <w:t xml:space="preserve"> PREVIA INSCRIPCIÓN CON EL CONTACT CENTER</w:t>
      </w:r>
      <w:r w:rsidR="001F30D8">
        <w:rPr>
          <w:b/>
        </w:rPr>
        <w:t xml:space="preserve"> – ESTADO DE EMERGENCIA COVID 19</w:t>
      </w:r>
    </w:p>
    <w:p w14:paraId="0C4900BA" w14:textId="77777777" w:rsidR="00117036" w:rsidRPr="001549FA" w:rsidRDefault="00117036" w:rsidP="001549FA">
      <w:pPr>
        <w:jc w:val="both"/>
        <w:rPr>
          <w:b/>
        </w:rPr>
      </w:pPr>
    </w:p>
    <w:p w14:paraId="5F35FAC8" w14:textId="7677841C" w:rsidR="001549FA" w:rsidRDefault="001549FA">
      <w:r>
        <w:t>Ciudad ______________, fecha: __(dd)__(mm)__(aa)</w:t>
      </w:r>
    </w:p>
    <w:p w14:paraId="62141297" w14:textId="77777777" w:rsidR="00887F62" w:rsidRDefault="00887F62"/>
    <w:p w14:paraId="34E2B44E" w14:textId="77777777" w:rsidR="001549FA" w:rsidRDefault="001549FA" w:rsidP="001549FA">
      <w:pPr>
        <w:spacing w:after="0"/>
      </w:pPr>
      <w:r>
        <w:t>Señores:</w:t>
      </w:r>
    </w:p>
    <w:p w14:paraId="782BF285" w14:textId="77777777" w:rsidR="001549FA" w:rsidRDefault="001549FA" w:rsidP="001549FA">
      <w:pPr>
        <w:spacing w:after="0"/>
      </w:pPr>
      <w:r>
        <w:t>BANCO DE OCCIDENTE</w:t>
      </w:r>
    </w:p>
    <w:p w14:paraId="2FB0C4DE" w14:textId="0CE125BE" w:rsidR="001549FA" w:rsidRDefault="001549FA" w:rsidP="001549FA">
      <w:pPr>
        <w:spacing w:after="0"/>
      </w:pPr>
      <w:r>
        <w:t>Estimados Señores:</w:t>
      </w:r>
    </w:p>
    <w:p w14:paraId="2B7D363E" w14:textId="67AD9E6F" w:rsidR="001549FA" w:rsidRDefault="001549FA" w:rsidP="001549FA">
      <w:pPr>
        <w:spacing w:after="0"/>
      </w:pPr>
    </w:p>
    <w:p w14:paraId="2FA619A8" w14:textId="77777777" w:rsidR="00117036" w:rsidRDefault="00117036" w:rsidP="001549FA">
      <w:pPr>
        <w:spacing w:after="0"/>
      </w:pPr>
    </w:p>
    <w:p w14:paraId="17B1A93E" w14:textId="7A0D275D" w:rsidR="00531426" w:rsidRDefault="4CFEF4C1" w:rsidP="001549FA">
      <w:pPr>
        <w:jc w:val="both"/>
      </w:pPr>
      <w:r>
        <w:t>Yo, ______________________________________________________, con Cédula de Ciudadanía Número _________________ de ________________ identificado como aparece al pie de mi firma en calidad de pensionado y/o beneficiario de la pensión (EL PENSIONADO), autorizo (a) ____________________________________________, identificado(a) con Cédula de Ciudadanía Número _________________ de ________________ (EL AUTORIZADO) para realizar la apertura de la cuenta de ahorros para pensionados, el diligenciamiento actuando a mi nombre y repres</w:t>
      </w:r>
      <w:r w:rsidR="00FE0913">
        <w:t>ent</w:t>
      </w:r>
      <w:r>
        <w:t xml:space="preserve">ación de los documentos </w:t>
      </w:r>
      <w:r w:rsidR="00FE0913">
        <w:t xml:space="preserve">exigidos por el Banco, </w:t>
      </w:r>
      <w:r>
        <w:t>la entrega de la tarjeta d</w:t>
      </w:r>
      <w:r w:rsidR="003A6C59">
        <w:t>é</w:t>
      </w:r>
      <w:bookmarkStart w:id="0" w:name="_GoBack"/>
      <w:bookmarkEnd w:id="0"/>
      <w:r>
        <w:t>bit</w:t>
      </w:r>
      <w:r w:rsidR="003A6C59">
        <w:t>o</w:t>
      </w:r>
      <w:r>
        <w:t xml:space="preserve"> asociada al producto</w:t>
      </w:r>
      <w:r w:rsidR="00FE0913">
        <w:t xml:space="preserve"> y todas las actividades conexas necesarias para finalizar el trámite de apertura del producto</w:t>
      </w:r>
      <w:r>
        <w:t>.</w:t>
      </w:r>
    </w:p>
    <w:p w14:paraId="3FFAEE1A" w14:textId="77777777" w:rsidR="00107773" w:rsidRDefault="00107773" w:rsidP="001549FA">
      <w:pPr>
        <w:jc w:val="both"/>
      </w:pPr>
    </w:p>
    <w:p w14:paraId="1C76EA5A" w14:textId="0FFA8C20" w:rsidR="00117036" w:rsidRDefault="00CC45C8" w:rsidP="006A7A98">
      <w:pPr>
        <w:jc w:val="both"/>
      </w:pPr>
      <w:r>
        <w:t>Por otra parte</w:t>
      </w:r>
      <w:r w:rsidR="001F30D8">
        <w:t xml:space="preserve">, </w:t>
      </w:r>
      <w:r>
        <w:t xml:space="preserve">con la aceptación del presente encargo, EL AUTORIZADO </w:t>
      </w:r>
      <w:r w:rsidR="003F66AF">
        <w:t>consciente</w:t>
      </w:r>
      <w:r w:rsidR="00531426">
        <w:t xml:space="preserve"> </w:t>
      </w:r>
      <w:r>
        <w:t xml:space="preserve">expresamente </w:t>
      </w:r>
      <w:r w:rsidR="00531426">
        <w:t xml:space="preserve">en </w:t>
      </w:r>
      <w:r w:rsidRPr="006A7A98">
        <w:t>asumir como garante del valor de la mesada pensional que entrega EL BANCO, ante eventos de suplantación o fraude asumiendo la responsabilidad penal o civil a que haya lugar</w:t>
      </w:r>
      <w:r>
        <w:t xml:space="preserve">, </w:t>
      </w:r>
      <w:r w:rsidR="00531426">
        <w:t>por lo mismo, EL PENSIONADO autoriza al BANCO a i</w:t>
      </w:r>
      <w:r w:rsidR="00531426" w:rsidRPr="00531426">
        <w:t xml:space="preserve">niciar las acciones judiciales (civiles y/o penales) a que haya lugar, para lo cual </w:t>
      </w:r>
      <w:r w:rsidR="003F66AF" w:rsidRPr="00531426">
        <w:t>será</w:t>
      </w:r>
      <w:r w:rsidR="00531426" w:rsidRPr="00531426">
        <w:t xml:space="preserve"> prueba para ello la </w:t>
      </w:r>
      <w:r w:rsidR="003F66AF" w:rsidRPr="00531426">
        <w:t>documentación</w:t>
      </w:r>
      <w:r w:rsidR="00531426" w:rsidRPr="00531426">
        <w:t xml:space="preserve"> obtenida para el presente pago. De igual manera, el presente documento constituye </w:t>
      </w:r>
      <w:r w:rsidR="003F66AF" w:rsidRPr="00531426">
        <w:t>título</w:t>
      </w:r>
      <w:r w:rsidR="00531426" w:rsidRPr="00531426">
        <w:t xml:space="preserve"> ejecutivo, para el cobro eventual de las sumas pagadas por el Banco.</w:t>
      </w:r>
    </w:p>
    <w:p w14:paraId="727695D1" w14:textId="77777777" w:rsidR="00107773" w:rsidRDefault="001549FA" w:rsidP="00107773">
      <w:pPr>
        <w:spacing w:line="240" w:lineRule="auto"/>
        <w:jc w:val="both"/>
      </w:pPr>
      <w:r>
        <w:t>Cordialmente,</w:t>
      </w:r>
    </w:p>
    <w:p w14:paraId="14D305C0" w14:textId="7B9A8894" w:rsidR="00117036" w:rsidRDefault="001549FA" w:rsidP="00107773">
      <w:pPr>
        <w:spacing w:line="240" w:lineRule="auto"/>
        <w:jc w:val="both"/>
      </w:pPr>
      <w:r>
        <w:t xml:space="preserve"> </w:t>
      </w:r>
    </w:p>
    <w:p w14:paraId="5116DCA6" w14:textId="0631716F" w:rsidR="001549FA" w:rsidRDefault="001549FA" w:rsidP="001549FA">
      <w:pPr>
        <w:spacing w:after="0"/>
      </w:pPr>
      <w:r>
        <w:t>Firma</w:t>
      </w:r>
      <w:r w:rsidR="00107773">
        <w:t xml:space="preserve"> Pensionado</w:t>
      </w:r>
      <w:r>
        <w:t>: _________________</w:t>
      </w:r>
      <w:r w:rsidR="00107773">
        <w:t>_</w:t>
      </w:r>
      <w:r>
        <w:t xml:space="preserve"> </w:t>
      </w:r>
      <w:r w:rsidR="003F66AF">
        <w:t xml:space="preserve">               </w:t>
      </w:r>
      <w:r w:rsidR="00107773">
        <w:t xml:space="preserve"> </w:t>
      </w:r>
      <w:r w:rsidR="003F66AF">
        <w:t xml:space="preserve">Firma del </w:t>
      </w:r>
      <w:r w:rsidR="00107773">
        <w:t>Autorizado: ___________________</w:t>
      </w:r>
    </w:p>
    <w:p w14:paraId="751BB354" w14:textId="13FF0CF5" w:rsidR="001549FA" w:rsidRDefault="001549FA" w:rsidP="001549FA">
      <w:pPr>
        <w:spacing w:after="0"/>
      </w:pPr>
      <w:r>
        <w:t xml:space="preserve">C.C. ________________ de ___________ </w:t>
      </w:r>
      <w:r w:rsidR="003F66AF">
        <w:t xml:space="preserve">                 </w:t>
      </w:r>
      <w:r w:rsidR="00107773">
        <w:t>C.C. ________________ de ___________</w:t>
      </w:r>
      <w:r w:rsidR="003F66AF">
        <w:t xml:space="preserve">                  </w:t>
      </w:r>
    </w:p>
    <w:p w14:paraId="42BB945A" w14:textId="2A6203D6" w:rsidR="001549FA" w:rsidRDefault="001549FA" w:rsidP="001549FA">
      <w:pPr>
        <w:spacing w:after="0"/>
      </w:pPr>
      <w:r>
        <w:t>Dirección: _________________________</w:t>
      </w:r>
      <w:r w:rsidR="003F66AF">
        <w:t xml:space="preserve">                  </w:t>
      </w:r>
      <w:r w:rsidR="00107773">
        <w:t>Dirección: _________________________</w:t>
      </w:r>
      <w:r w:rsidR="003F66AF">
        <w:t xml:space="preserve">                     </w:t>
      </w:r>
    </w:p>
    <w:p w14:paraId="7B4A022D" w14:textId="22629397" w:rsidR="003F66AF" w:rsidRDefault="001549FA" w:rsidP="001549FA">
      <w:pPr>
        <w:spacing w:after="0"/>
      </w:pPr>
      <w:r>
        <w:t>Teléfono: __________________________</w:t>
      </w:r>
      <w:r w:rsidR="00117036">
        <w:t xml:space="preserve">                 </w:t>
      </w:r>
      <w:r w:rsidR="00107773">
        <w:t>Teléfono: __________________________</w:t>
      </w:r>
      <w:r w:rsidR="00117036">
        <w:t xml:space="preserve">                     </w:t>
      </w:r>
    </w:p>
    <w:p w14:paraId="3AC4D34F" w14:textId="2BEB542B" w:rsidR="00107773" w:rsidRDefault="00107773" w:rsidP="001549FA">
      <w:pPr>
        <w:spacing w:after="0"/>
      </w:pPr>
    </w:p>
    <w:p w14:paraId="7E08C09F" w14:textId="77777777" w:rsidR="00107773" w:rsidRDefault="00107773" w:rsidP="001549FA">
      <w:pPr>
        <w:spacing w:after="0"/>
      </w:pPr>
    </w:p>
    <w:p w14:paraId="60AE8BB0" w14:textId="41808C30" w:rsidR="001549FA" w:rsidRDefault="00107773" w:rsidP="00107773">
      <w:pPr>
        <w:spacing w:after="0"/>
      </w:pPr>
      <w:r>
        <w:t>Aprobación del Director de Servicios: ______________________</w:t>
      </w:r>
      <w:r w:rsidR="00230FF4">
        <w:tab/>
      </w:r>
      <w:r w:rsidR="00230FF4">
        <w:tab/>
      </w:r>
      <w:r w:rsidR="006C2FF6">
        <w:tab/>
      </w:r>
      <w:r w:rsidR="006C2FF6">
        <w:tab/>
      </w:r>
    </w:p>
    <w:sectPr w:rsidR="00154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902DB" w14:textId="77777777" w:rsidR="00F24B9E" w:rsidRDefault="00F24B9E" w:rsidP="006C2FF6">
      <w:pPr>
        <w:spacing w:after="0" w:line="240" w:lineRule="auto"/>
      </w:pPr>
      <w:r>
        <w:separator/>
      </w:r>
    </w:p>
  </w:endnote>
  <w:endnote w:type="continuationSeparator" w:id="0">
    <w:p w14:paraId="4409060D" w14:textId="77777777" w:rsidR="00F24B9E" w:rsidRDefault="00F24B9E" w:rsidP="006C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3C83E" w14:textId="77777777" w:rsidR="00F24B9E" w:rsidRDefault="00F24B9E" w:rsidP="006C2FF6">
      <w:pPr>
        <w:spacing w:after="0" w:line="240" w:lineRule="auto"/>
      </w:pPr>
      <w:r>
        <w:separator/>
      </w:r>
    </w:p>
  </w:footnote>
  <w:footnote w:type="continuationSeparator" w:id="0">
    <w:p w14:paraId="02AB9B14" w14:textId="77777777" w:rsidR="00F24B9E" w:rsidRDefault="00F24B9E" w:rsidP="006C2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FA"/>
    <w:rsid w:val="00107773"/>
    <w:rsid w:val="00117036"/>
    <w:rsid w:val="001549FA"/>
    <w:rsid w:val="001F30D8"/>
    <w:rsid w:val="00230FF4"/>
    <w:rsid w:val="003A6C59"/>
    <w:rsid w:val="003F66AF"/>
    <w:rsid w:val="00531426"/>
    <w:rsid w:val="005613E9"/>
    <w:rsid w:val="005858E2"/>
    <w:rsid w:val="005A1F20"/>
    <w:rsid w:val="006440D8"/>
    <w:rsid w:val="006A7A98"/>
    <w:rsid w:val="006C2FF6"/>
    <w:rsid w:val="00887F62"/>
    <w:rsid w:val="008C4DC3"/>
    <w:rsid w:val="008E4D2B"/>
    <w:rsid w:val="008F7770"/>
    <w:rsid w:val="00940EB5"/>
    <w:rsid w:val="00CC45C8"/>
    <w:rsid w:val="00CD3BA3"/>
    <w:rsid w:val="00F24B9E"/>
    <w:rsid w:val="00FE0913"/>
    <w:rsid w:val="4CFEF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C7510"/>
  <w15:chartTrackingRefBased/>
  <w15:docId w15:val="{C48F6202-90B6-4538-B8BF-80EA068F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F30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0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0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3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30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F30D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30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D8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"/>
    <w:rsid w:val="00CC45C8"/>
  </w:style>
  <w:style w:type="character" w:customStyle="1" w:styleId="marksxlq1b9l7">
    <w:name w:val="marksxlq1b9l7"/>
    <w:basedOn w:val="Fuentedeprrafopredeter"/>
    <w:rsid w:val="00CC45C8"/>
  </w:style>
  <w:style w:type="character" w:customStyle="1" w:styleId="mark0gbolnz7h">
    <w:name w:val="mark0gbolnz7h"/>
    <w:basedOn w:val="Fuentedeprrafopredeter"/>
    <w:rsid w:val="00CC45C8"/>
  </w:style>
  <w:style w:type="character" w:customStyle="1" w:styleId="mark5bvra9ncr">
    <w:name w:val="mark5bvra9ncr"/>
    <w:basedOn w:val="Fuentedeprrafopredeter"/>
    <w:rsid w:val="00CC45C8"/>
  </w:style>
  <w:style w:type="character" w:customStyle="1" w:styleId="markkqbllpu55">
    <w:name w:val="markkqbllpu55"/>
    <w:basedOn w:val="Fuentedeprrafopredeter"/>
    <w:rsid w:val="00CC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Paolo Hernandez Celeita</dc:creator>
  <cp:keywords/>
  <dc:description/>
  <cp:lastModifiedBy>Sebastian Paolo Hernandez Celeita</cp:lastModifiedBy>
  <cp:revision>3</cp:revision>
  <dcterms:created xsi:type="dcterms:W3CDTF">2020-04-29T19:42:00Z</dcterms:created>
  <dcterms:modified xsi:type="dcterms:W3CDTF">2020-04-29T20:32:00Z</dcterms:modified>
</cp:coreProperties>
</file>